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101EEB" w:rsidRPr="00101EEB" w:rsidRDefault="00101EEB" w:rsidP="00101EEB">
      <w:pPr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RESEARCH</w:t>
      </w:r>
      <w:r w:rsidRPr="00101EEB">
        <w:rPr>
          <w:rFonts w:ascii="Arial" w:hAnsi="Arial" w:cs="Arial"/>
          <w:b/>
          <w:bCs/>
          <w:color w:val="000000"/>
          <w:sz w:val="40"/>
          <w:szCs w:val="40"/>
        </w:rPr>
        <w:t xml:space="preserve"> PROJECT PROPOSAL FORM </w:t>
      </w:r>
    </w:p>
    <w:p w:rsidR="00101EEB" w:rsidRDefault="00101EEB" w:rsidP="00101EE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01EEB">
        <w:rPr>
          <w:rFonts w:ascii="Arial" w:hAnsi="Arial" w:cs="Arial"/>
          <w:b/>
          <w:bCs/>
          <w:color w:val="000000"/>
          <w:sz w:val="20"/>
          <w:szCs w:val="20"/>
        </w:rPr>
        <w:t xml:space="preserve">(Submit completed form to </w:t>
      </w:r>
      <w:r>
        <w:rPr>
          <w:rFonts w:ascii="Arial" w:hAnsi="Arial" w:cs="Arial"/>
          <w:b/>
          <w:bCs/>
          <w:color w:val="000000"/>
          <w:sz w:val="20"/>
          <w:szCs w:val="20"/>
        </w:rPr>
        <w:t>Ms. Higgins</w:t>
      </w:r>
      <w:r w:rsidRPr="00101EEB">
        <w:rPr>
          <w:rFonts w:ascii="Arial" w:hAnsi="Arial" w:cs="Arial"/>
          <w:b/>
          <w:bCs/>
          <w:color w:val="000000"/>
          <w:sz w:val="20"/>
          <w:szCs w:val="20"/>
        </w:rPr>
        <w:t xml:space="preserve"> no later than </w:t>
      </w:r>
      <w:r w:rsidR="001B23E0">
        <w:rPr>
          <w:rFonts w:ascii="Arial" w:hAnsi="Arial" w:cs="Arial"/>
          <w:b/>
          <w:bCs/>
          <w:color w:val="000000"/>
          <w:sz w:val="20"/>
          <w:szCs w:val="20"/>
        </w:rPr>
        <w:t>Feb 12</w:t>
      </w:r>
      <w:r w:rsidRPr="00101EEB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0"/>
          <w:szCs w:val="20"/>
        </w:rPr>
        <w:t>!</w:t>
      </w:r>
      <w:r w:rsidRPr="00101EEB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</w:p>
    <w:p w:rsidR="00D435B0" w:rsidRDefault="00D435B0" w:rsidP="00101EE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(If your topic changes, please turn in ANOTHER FORM.)</w:t>
      </w:r>
    </w:p>
    <w:p w:rsidR="00D435B0" w:rsidRPr="00101EEB" w:rsidRDefault="001B23E0" w:rsidP="00101EE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(No topic changes after May</w:t>
      </w:r>
      <w:r w:rsidR="00D435B0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  <w:r w:rsidR="00D435B0" w:rsidRPr="00D435B0"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st</w:t>
      </w:r>
      <w:r w:rsidR="00D435B0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101EEB">
        <w:rPr>
          <w:rFonts w:ascii="Arial" w:hAnsi="Arial" w:cs="Arial"/>
          <w:color w:val="000000"/>
          <w:sz w:val="23"/>
          <w:szCs w:val="23"/>
        </w:rPr>
        <w:t xml:space="preserve">Briefly describe the topic of your research. (3-4 sentences) </w:t>
      </w:r>
    </w:p>
    <w:p w:rsid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101EEB" w:rsidRPr="00101EEB" w:rsidRDefault="0076422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As getting used to going to mixed gender classes,</w:t>
      </w:r>
      <w:r w:rsidR="00D44042">
        <w:rPr>
          <w:rFonts w:ascii="Times New Roman" w:hAnsi="Times New Roman"/>
          <w:color w:val="000000"/>
          <w:sz w:val="24"/>
          <w:szCs w:val="24"/>
          <w:u w:val="single"/>
        </w:rPr>
        <w:t xml:space="preserve"> I have never thought of why do single-gender classes existed. Is it because of distraction or is it better for concentration? Do single-gender schools perform better than public schools? Therefore I am going to conduct this research to find out children’s behavior in different gender classes and single-gender classes. </w:t>
      </w:r>
    </w:p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101EEB">
        <w:rPr>
          <w:rFonts w:ascii="Arial" w:hAnsi="Arial" w:cs="Arial"/>
          <w:color w:val="000000"/>
          <w:sz w:val="23"/>
          <w:szCs w:val="23"/>
        </w:rPr>
        <w:t xml:space="preserve">What is your essential question? </w:t>
      </w:r>
    </w:p>
    <w:p w:rsid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76422B" w:rsidRDefault="00741596" w:rsidP="00101EEB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My essential questions is do</w:t>
      </w:r>
      <w:r w:rsidR="0076422B">
        <w:rPr>
          <w:rFonts w:ascii="Times New Roman" w:hAnsi="Times New Roman"/>
          <w:color w:val="000000"/>
          <w:sz w:val="24"/>
          <w:szCs w:val="24"/>
          <w:u w:val="single"/>
        </w:rPr>
        <w:t xml:space="preserve"> children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learn better in </w:t>
      </w:r>
      <w:r w:rsidR="0076422B">
        <w:rPr>
          <w:rFonts w:ascii="Times New Roman" w:hAnsi="Times New Roman"/>
          <w:color w:val="000000"/>
          <w:sz w:val="24"/>
          <w:szCs w:val="24"/>
          <w:u w:val="single"/>
        </w:rPr>
        <w:t>boys-only and girls-only schools?</w:t>
      </w:r>
    </w:p>
    <w:p w:rsidR="0076422B" w:rsidRPr="00101EEB" w:rsidRDefault="0076422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101EEB">
        <w:rPr>
          <w:rFonts w:ascii="Arial" w:hAnsi="Arial" w:cs="Arial"/>
          <w:color w:val="000000"/>
          <w:sz w:val="23"/>
          <w:szCs w:val="23"/>
        </w:rPr>
        <w:t xml:space="preserve">Have you had any previous experience(s) related to this topic? If so, to what degree and of what nature? </w:t>
      </w:r>
    </w:p>
    <w:p w:rsidR="00D44042" w:rsidRDefault="00D44042" w:rsidP="00D435B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</w:p>
    <w:p w:rsidR="00741596" w:rsidRDefault="00D435B0" w:rsidP="00D435B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3"/>
          <w:szCs w:val="23"/>
        </w:rPr>
        <w:t>__</w:t>
      </w:r>
      <w:r w:rsidR="00741596">
        <w:rPr>
          <w:rFonts w:ascii="Times New Roman" w:hAnsi="Times New Roman"/>
          <w:color w:val="000000"/>
          <w:sz w:val="24"/>
          <w:szCs w:val="24"/>
          <w:u w:val="single"/>
        </w:rPr>
        <w:t>No, I have not had any previous experiences related to this topic.</w:t>
      </w:r>
    </w:p>
    <w:p w:rsidR="00101EEB" w:rsidRDefault="00101EEB" w:rsidP="00101EE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3"/>
          <w:szCs w:val="23"/>
        </w:rPr>
      </w:pPr>
    </w:p>
    <w:p w:rsidR="00101EEB" w:rsidRPr="00101EEB" w:rsidRDefault="00101EEB" w:rsidP="00101EEB">
      <w:pPr>
        <w:autoSpaceDE w:val="0"/>
        <w:autoSpaceDN w:val="0"/>
        <w:adjustRightInd w:val="0"/>
        <w:spacing w:after="0"/>
        <w:ind w:left="360"/>
        <w:rPr>
          <w:rFonts w:ascii="Arial" w:hAnsi="Arial" w:cs="Arial"/>
          <w:color w:val="000000"/>
          <w:sz w:val="23"/>
          <w:szCs w:val="23"/>
        </w:rPr>
      </w:pPr>
    </w:p>
    <w:p w:rsidR="00101EEB" w:rsidRPr="00101EEB" w:rsidRDefault="00101EEB" w:rsidP="00101EEB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101EEB">
        <w:rPr>
          <w:rFonts w:ascii="Arial" w:hAnsi="Arial" w:cs="Arial"/>
          <w:color w:val="000000"/>
          <w:sz w:val="23"/>
          <w:szCs w:val="23"/>
        </w:rPr>
        <w:t xml:space="preserve">What benefits do you hope will result from your research investigation? </w:t>
      </w:r>
    </w:p>
    <w:p w:rsidR="00A5174E" w:rsidRDefault="00A5174E" w:rsidP="00D435B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A5174E" w:rsidRDefault="00D44042" w:rsidP="00D435B0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I will benefit from this research investigation by </w:t>
      </w:r>
      <w:r w:rsidR="00A5174E">
        <w:rPr>
          <w:rFonts w:ascii="Times New Roman" w:hAnsi="Times New Roman"/>
          <w:color w:val="000000"/>
          <w:sz w:val="24"/>
          <w:szCs w:val="24"/>
          <w:u w:val="single"/>
        </w:rPr>
        <w:t xml:space="preserve">learning the differences between different genders school and </w:t>
      </w:r>
      <w:proofErr w:type="gramStart"/>
      <w:r w:rsidR="00A5174E">
        <w:rPr>
          <w:rFonts w:ascii="Times New Roman" w:hAnsi="Times New Roman"/>
          <w:color w:val="000000"/>
          <w:sz w:val="24"/>
          <w:szCs w:val="24"/>
          <w:u w:val="single"/>
        </w:rPr>
        <w:t>same</w:t>
      </w:r>
      <w:proofErr w:type="gramEnd"/>
      <w:r w:rsidR="00A5174E">
        <w:rPr>
          <w:rFonts w:ascii="Times New Roman" w:hAnsi="Times New Roman"/>
          <w:color w:val="000000"/>
          <w:sz w:val="24"/>
          <w:szCs w:val="24"/>
          <w:u w:val="single"/>
        </w:rPr>
        <w:t xml:space="preserve"> gender school and compare the children’s academic performances.</w:t>
      </w:r>
    </w:p>
    <w:p w:rsidR="00101EEB" w:rsidRDefault="00101EEB"/>
    <w:p w:rsidR="00101EEB" w:rsidRDefault="00D435B0">
      <w:pPr>
        <w:rPr>
          <w:rFonts w:ascii="Arial" w:hAnsi="Arial" w:cs="Arial"/>
        </w:rPr>
      </w:pPr>
      <w:r>
        <w:rPr>
          <w:rFonts w:ascii="Arial" w:hAnsi="Arial" w:cs="Arial"/>
        </w:rPr>
        <w:t>List 5</w:t>
      </w:r>
      <w:r w:rsidR="00101EEB">
        <w:rPr>
          <w:rFonts w:ascii="Arial" w:hAnsi="Arial" w:cs="Arial"/>
        </w:rPr>
        <w:t xml:space="preserve"> primary and secondary resources you intend to use in </w:t>
      </w:r>
      <w:r w:rsidR="00101EEB" w:rsidRPr="001B23E0">
        <w:rPr>
          <w:rFonts w:ascii="Arial" w:hAnsi="Arial" w:cs="Arial"/>
          <w:b/>
        </w:rPr>
        <w:t>MLA format</w:t>
      </w:r>
      <w:r w:rsidR="00101EEB">
        <w:rPr>
          <w:rFonts w:ascii="Arial" w:hAnsi="Arial" w:cs="Arial"/>
        </w:rPr>
        <w:t>.</w:t>
      </w:r>
      <w:r w:rsidR="001B23E0">
        <w:rPr>
          <w:rFonts w:ascii="Arial" w:hAnsi="Arial" w:cs="Arial"/>
        </w:rPr>
        <w:t xml:space="preserve">  Be specific.  You lose points for being vague!!!!!</w:t>
      </w:r>
    </w:p>
    <w:p w:rsidR="00D435B0" w:rsidRDefault="003824A2" w:rsidP="003824A2">
      <w:pPr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3824A2">
        <w:rPr>
          <w:rFonts w:ascii="Times New Roman" w:hAnsi="Times New Roman"/>
          <w:sz w:val="24"/>
          <w:szCs w:val="24"/>
          <w:u w:val="single"/>
        </w:rPr>
        <w:t>Lemagie</w:t>
      </w:r>
      <w:proofErr w:type="spellEnd"/>
      <w:r w:rsidRPr="003824A2">
        <w:rPr>
          <w:rFonts w:ascii="Times New Roman" w:hAnsi="Times New Roman"/>
          <w:sz w:val="24"/>
          <w:szCs w:val="24"/>
          <w:u w:val="single"/>
        </w:rPr>
        <w:t xml:space="preserve">, Sarah. "Do Boys and Girls Learn Better Separately?" </w:t>
      </w:r>
      <w:proofErr w:type="spellStart"/>
      <w:r w:rsidRPr="003824A2">
        <w:rPr>
          <w:rFonts w:ascii="Times New Roman" w:hAnsi="Times New Roman"/>
          <w:i/>
          <w:sz w:val="24"/>
          <w:szCs w:val="24"/>
          <w:u w:val="single"/>
        </w:rPr>
        <w:t>StarTribune</w:t>
      </w:r>
      <w:proofErr w:type="spellEnd"/>
      <w:r w:rsidRPr="003824A2">
        <w:rPr>
          <w:rFonts w:ascii="Times New Roman" w:hAnsi="Times New Roman"/>
          <w:i/>
          <w:sz w:val="24"/>
          <w:szCs w:val="24"/>
          <w:u w:val="single"/>
        </w:rPr>
        <w:t>.</w:t>
      </w:r>
      <w:r w:rsidRPr="003824A2">
        <w:rPr>
          <w:rFonts w:ascii="Times New Roman" w:hAnsi="Times New Roman"/>
          <w:sz w:val="24"/>
          <w:szCs w:val="24"/>
          <w:u w:val="single"/>
        </w:rPr>
        <w:t xml:space="preserve"> Star Tribune, 14 Sept. 2011. Web. 13 May 2017.</w:t>
      </w:r>
    </w:p>
    <w:p w:rsidR="003824A2" w:rsidRDefault="003824A2" w:rsidP="003824A2">
      <w:pPr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Stanberry, Kristin. “Single-sex education: the pros and cons.”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Great</w:t>
      </w:r>
      <w:proofErr w:type="gramStart"/>
      <w:r>
        <w:rPr>
          <w:rFonts w:ascii="Times New Roman" w:hAnsi="Times New Roman"/>
          <w:i/>
          <w:sz w:val="24"/>
          <w:szCs w:val="24"/>
          <w:u w:val="single"/>
        </w:rPr>
        <w:t>!schools</w:t>
      </w:r>
      <w:proofErr w:type="spellEnd"/>
      <w:proofErr w:type="gramEnd"/>
      <w:r>
        <w:rPr>
          <w:rFonts w:ascii="Times New Roman" w:hAnsi="Times New Roman"/>
          <w:i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GreatSchools.org, 19 May.2016. Web. 13 May 2017.</w:t>
      </w:r>
    </w:p>
    <w:p w:rsidR="003824A2" w:rsidRDefault="003824A2" w:rsidP="003824A2">
      <w:pPr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Chadwell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David. “Single-Gender Classes Can Respond to the Needs of Boys and Girls.”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ASCD. </w:t>
      </w:r>
      <w:r>
        <w:rPr>
          <w:rFonts w:ascii="Times New Roman" w:hAnsi="Times New Roman"/>
          <w:sz w:val="24"/>
          <w:szCs w:val="24"/>
          <w:u w:val="single"/>
        </w:rPr>
        <w:t xml:space="preserve">ASCD,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n.d.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Web. 13 May 2017</w:t>
      </w:r>
    </w:p>
    <w:p w:rsidR="003824A2" w:rsidRDefault="003824A2" w:rsidP="003824A2">
      <w:pPr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 w:rsidRPr="003824A2">
        <w:rPr>
          <w:rFonts w:ascii="Times New Roman" w:hAnsi="Times New Roman"/>
          <w:sz w:val="24"/>
          <w:szCs w:val="24"/>
          <w:u w:val="single"/>
        </w:rPr>
        <w:t xml:space="preserve">"What's the Evidence? What Have Researchers Found When They Compare Single-sex Education with Coeducation?" NASSPE. MCRCAD, </w:t>
      </w:r>
      <w:proofErr w:type="spellStart"/>
      <w:r w:rsidRPr="003824A2">
        <w:rPr>
          <w:rFonts w:ascii="Times New Roman" w:hAnsi="Times New Roman"/>
          <w:sz w:val="24"/>
          <w:szCs w:val="24"/>
          <w:u w:val="single"/>
        </w:rPr>
        <w:t>n.d.</w:t>
      </w:r>
      <w:proofErr w:type="spellEnd"/>
      <w:r w:rsidRPr="003824A2">
        <w:rPr>
          <w:rFonts w:ascii="Times New Roman" w:hAnsi="Times New Roman"/>
          <w:sz w:val="24"/>
          <w:szCs w:val="24"/>
          <w:u w:val="single"/>
        </w:rPr>
        <w:t xml:space="preserve"> Web. 13 May 2017.</w:t>
      </w:r>
    </w:p>
    <w:p w:rsidR="003824A2" w:rsidRDefault="003824A2" w:rsidP="003824A2">
      <w:pPr>
        <w:numPr>
          <w:ilvl w:val="0"/>
          <w:numId w:val="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Meyer, Peter. “L</w:t>
      </w:r>
      <w:r>
        <w:rPr>
          <w:rFonts w:ascii="Times New Roman" w:eastAsiaTheme="minorEastAsia" w:hAnsi="Times New Roman" w:hint="eastAsia"/>
          <w:sz w:val="24"/>
          <w:szCs w:val="24"/>
          <w:u w:val="single"/>
          <w:lang w:eastAsia="zh-CN"/>
        </w:rPr>
        <w:t>ear</w:t>
      </w:r>
      <w:r>
        <w:rPr>
          <w:rFonts w:ascii="Times New Roman" w:eastAsiaTheme="minorEastAsia" w:hAnsi="Times New Roman"/>
          <w:sz w:val="24"/>
          <w:szCs w:val="24"/>
          <w:u w:val="single"/>
          <w:lang w:eastAsia="zh-CN"/>
        </w:rPr>
        <w:t xml:space="preserve">ning Separately.” </w:t>
      </w:r>
      <w:proofErr w:type="spellStart"/>
      <w:r>
        <w:rPr>
          <w:rFonts w:ascii="Times New Roman" w:eastAsiaTheme="minorEastAsia" w:hAnsi="Times New Roman"/>
          <w:i/>
          <w:sz w:val="24"/>
          <w:szCs w:val="24"/>
          <w:u w:val="single"/>
          <w:lang w:eastAsia="zh-CN"/>
        </w:rPr>
        <w:t>EducationNext</w:t>
      </w:r>
      <w:proofErr w:type="spellEnd"/>
      <w:r>
        <w:rPr>
          <w:rFonts w:ascii="Times New Roman" w:eastAsiaTheme="minorEastAsia" w:hAnsi="Times New Roman"/>
          <w:i/>
          <w:sz w:val="24"/>
          <w:szCs w:val="24"/>
          <w:u w:val="single"/>
          <w:lang w:eastAsia="zh-CN"/>
        </w:rPr>
        <w:t>.</w:t>
      </w:r>
      <w:r>
        <w:rPr>
          <w:rFonts w:ascii="Times New Roman" w:eastAsiaTheme="minorEastAsia" w:hAnsi="Times New Roman"/>
          <w:sz w:val="24"/>
          <w:szCs w:val="24"/>
          <w:u w:val="single"/>
          <w:lang w:eastAsia="zh-CN"/>
        </w:rPr>
        <w:t xml:space="preserve"> Board of Trustees of Leland Stanford Junior University, </w:t>
      </w:r>
      <w:proofErr w:type="spellStart"/>
      <w:r>
        <w:rPr>
          <w:rFonts w:ascii="Times New Roman" w:eastAsiaTheme="minorEastAsia" w:hAnsi="Times New Roman"/>
          <w:sz w:val="24"/>
          <w:szCs w:val="24"/>
          <w:u w:val="single"/>
          <w:lang w:eastAsia="zh-CN"/>
        </w:rPr>
        <w:t>n.d.</w:t>
      </w:r>
      <w:proofErr w:type="spellEnd"/>
      <w:r>
        <w:rPr>
          <w:rFonts w:ascii="Times New Roman" w:eastAsiaTheme="minorEastAsia" w:hAnsi="Times New Roman"/>
          <w:sz w:val="24"/>
          <w:szCs w:val="24"/>
          <w:u w:val="single"/>
          <w:lang w:eastAsia="zh-CN"/>
        </w:rPr>
        <w:t xml:space="preserve"> Web. 13 May 2017.</w:t>
      </w:r>
      <w:bookmarkStart w:id="0" w:name="_GoBack"/>
      <w:bookmarkEnd w:id="0"/>
    </w:p>
    <w:p w:rsidR="003824A2" w:rsidRPr="003824A2" w:rsidRDefault="003824A2" w:rsidP="003824A2">
      <w:pPr>
        <w:ind w:left="1080"/>
        <w:rPr>
          <w:rFonts w:ascii="Times New Roman" w:hAnsi="Times New Roman"/>
          <w:sz w:val="24"/>
          <w:szCs w:val="24"/>
          <w:u w:val="single"/>
        </w:rPr>
      </w:pPr>
    </w:p>
    <w:sectPr w:rsidR="003824A2" w:rsidRPr="003824A2" w:rsidSect="00101EEB">
      <w:pgSz w:w="12240" w:h="16340"/>
      <w:pgMar w:top="1107" w:right="536" w:bottom="1440" w:left="7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9FF18F"/>
    <w:multiLevelType w:val="hybridMultilevel"/>
    <w:tmpl w:val="28FE554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715F04"/>
    <w:multiLevelType w:val="hybridMultilevel"/>
    <w:tmpl w:val="A52FBB5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D864B4"/>
    <w:multiLevelType w:val="hybridMultilevel"/>
    <w:tmpl w:val="BD706E7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4CA8EC"/>
    <w:multiLevelType w:val="hybridMultilevel"/>
    <w:tmpl w:val="373570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93475FA"/>
    <w:multiLevelType w:val="hybridMultilevel"/>
    <w:tmpl w:val="B173C2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D620120"/>
    <w:multiLevelType w:val="hybridMultilevel"/>
    <w:tmpl w:val="B10EE670"/>
    <w:lvl w:ilvl="0" w:tplc="C714E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47C2D"/>
    <w:multiLevelType w:val="hybridMultilevel"/>
    <w:tmpl w:val="D840B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F0229"/>
    <w:multiLevelType w:val="hybridMultilevel"/>
    <w:tmpl w:val="72D498AA"/>
    <w:lvl w:ilvl="0" w:tplc="1CF43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EB"/>
    <w:rsid w:val="00002E20"/>
    <w:rsid w:val="00005F9B"/>
    <w:rsid w:val="00006303"/>
    <w:rsid w:val="00006343"/>
    <w:rsid w:val="00007C94"/>
    <w:rsid w:val="000145AD"/>
    <w:rsid w:val="00027CEC"/>
    <w:rsid w:val="0003016B"/>
    <w:rsid w:val="00030B08"/>
    <w:rsid w:val="00032A4B"/>
    <w:rsid w:val="00053043"/>
    <w:rsid w:val="000609B5"/>
    <w:rsid w:val="00071493"/>
    <w:rsid w:val="00074445"/>
    <w:rsid w:val="00090B9B"/>
    <w:rsid w:val="000962F4"/>
    <w:rsid w:val="000978CC"/>
    <w:rsid w:val="000A3CE4"/>
    <w:rsid w:val="000B2E09"/>
    <w:rsid w:val="000B3A35"/>
    <w:rsid w:val="000B7D32"/>
    <w:rsid w:val="000B7F86"/>
    <w:rsid w:val="000C6396"/>
    <w:rsid w:val="000D274F"/>
    <w:rsid w:val="000D2830"/>
    <w:rsid w:val="000D7374"/>
    <w:rsid w:val="000E02B7"/>
    <w:rsid w:val="000E7DA7"/>
    <w:rsid w:val="00101EEB"/>
    <w:rsid w:val="00103481"/>
    <w:rsid w:val="001131CF"/>
    <w:rsid w:val="001164E9"/>
    <w:rsid w:val="00125C7A"/>
    <w:rsid w:val="00130C0E"/>
    <w:rsid w:val="00133C7E"/>
    <w:rsid w:val="0013408A"/>
    <w:rsid w:val="00141B3C"/>
    <w:rsid w:val="00144F1E"/>
    <w:rsid w:val="001475A9"/>
    <w:rsid w:val="001476A1"/>
    <w:rsid w:val="0015050C"/>
    <w:rsid w:val="0015318A"/>
    <w:rsid w:val="00162C17"/>
    <w:rsid w:val="00165AB8"/>
    <w:rsid w:val="00166DBB"/>
    <w:rsid w:val="00171B62"/>
    <w:rsid w:val="00171C4F"/>
    <w:rsid w:val="00173E37"/>
    <w:rsid w:val="00176B5B"/>
    <w:rsid w:val="00177416"/>
    <w:rsid w:val="00185A55"/>
    <w:rsid w:val="00187AE4"/>
    <w:rsid w:val="001A2832"/>
    <w:rsid w:val="001A3732"/>
    <w:rsid w:val="001A6725"/>
    <w:rsid w:val="001A7E6E"/>
    <w:rsid w:val="001B05D4"/>
    <w:rsid w:val="001B23E0"/>
    <w:rsid w:val="001C0539"/>
    <w:rsid w:val="001C2058"/>
    <w:rsid w:val="001C2C2F"/>
    <w:rsid w:val="001D79E4"/>
    <w:rsid w:val="001E7151"/>
    <w:rsid w:val="001F2C1A"/>
    <w:rsid w:val="001F7383"/>
    <w:rsid w:val="00201236"/>
    <w:rsid w:val="002036CB"/>
    <w:rsid w:val="002048FC"/>
    <w:rsid w:val="0021457F"/>
    <w:rsid w:val="00221DFF"/>
    <w:rsid w:val="002223A8"/>
    <w:rsid w:val="002266CD"/>
    <w:rsid w:val="00226E92"/>
    <w:rsid w:val="00230FEC"/>
    <w:rsid w:val="002317CF"/>
    <w:rsid w:val="002375C6"/>
    <w:rsid w:val="00237B87"/>
    <w:rsid w:val="00242CD9"/>
    <w:rsid w:val="00245F22"/>
    <w:rsid w:val="002640C9"/>
    <w:rsid w:val="002657FF"/>
    <w:rsid w:val="00280A70"/>
    <w:rsid w:val="00290D0C"/>
    <w:rsid w:val="00291FCB"/>
    <w:rsid w:val="002926C4"/>
    <w:rsid w:val="002A489A"/>
    <w:rsid w:val="002D7876"/>
    <w:rsid w:val="002F08CD"/>
    <w:rsid w:val="002F225A"/>
    <w:rsid w:val="002F4B9A"/>
    <w:rsid w:val="002F76EF"/>
    <w:rsid w:val="003009CB"/>
    <w:rsid w:val="003028BE"/>
    <w:rsid w:val="003067DB"/>
    <w:rsid w:val="003074D5"/>
    <w:rsid w:val="00323EDC"/>
    <w:rsid w:val="0032471A"/>
    <w:rsid w:val="00332233"/>
    <w:rsid w:val="00335C8E"/>
    <w:rsid w:val="003509D5"/>
    <w:rsid w:val="00350C31"/>
    <w:rsid w:val="00353C50"/>
    <w:rsid w:val="0035576D"/>
    <w:rsid w:val="00356E55"/>
    <w:rsid w:val="00371107"/>
    <w:rsid w:val="00372219"/>
    <w:rsid w:val="00373125"/>
    <w:rsid w:val="00380CFD"/>
    <w:rsid w:val="003824A2"/>
    <w:rsid w:val="003828D4"/>
    <w:rsid w:val="00384FA1"/>
    <w:rsid w:val="0039098C"/>
    <w:rsid w:val="003941C2"/>
    <w:rsid w:val="00395DBE"/>
    <w:rsid w:val="00396BB2"/>
    <w:rsid w:val="003A412B"/>
    <w:rsid w:val="003A54EC"/>
    <w:rsid w:val="003B225A"/>
    <w:rsid w:val="003B3220"/>
    <w:rsid w:val="003C1862"/>
    <w:rsid w:val="003C62B9"/>
    <w:rsid w:val="003C679B"/>
    <w:rsid w:val="003D3465"/>
    <w:rsid w:val="003D5649"/>
    <w:rsid w:val="003E0250"/>
    <w:rsid w:val="003E3AD6"/>
    <w:rsid w:val="003E597A"/>
    <w:rsid w:val="003F2E42"/>
    <w:rsid w:val="003F4E97"/>
    <w:rsid w:val="00400592"/>
    <w:rsid w:val="0041186D"/>
    <w:rsid w:val="00413BF5"/>
    <w:rsid w:val="0041412A"/>
    <w:rsid w:val="00416DA1"/>
    <w:rsid w:val="00433CCE"/>
    <w:rsid w:val="004430C6"/>
    <w:rsid w:val="004454A2"/>
    <w:rsid w:val="00452CFC"/>
    <w:rsid w:val="00466DBD"/>
    <w:rsid w:val="004679C8"/>
    <w:rsid w:val="00470684"/>
    <w:rsid w:val="004714DD"/>
    <w:rsid w:val="00473DF3"/>
    <w:rsid w:val="00476A5E"/>
    <w:rsid w:val="00481BC8"/>
    <w:rsid w:val="00487705"/>
    <w:rsid w:val="00487A3A"/>
    <w:rsid w:val="00495C27"/>
    <w:rsid w:val="004A47ED"/>
    <w:rsid w:val="004A70B8"/>
    <w:rsid w:val="004C0246"/>
    <w:rsid w:val="004C1E34"/>
    <w:rsid w:val="004D045D"/>
    <w:rsid w:val="004D3791"/>
    <w:rsid w:val="004E5669"/>
    <w:rsid w:val="004E6294"/>
    <w:rsid w:val="004E7FB1"/>
    <w:rsid w:val="004F31DA"/>
    <w:rsid w:val="004F3994"/>
    <w:rsid w:val="00517C99"/>
    <w:rsid w:val="00517F5B"/>
    <w:rsid w:val="00523626"/>
    <w:rsid w:val="00524288"/>
    <w:rsid w:val="00527871"/>
    <w:rsid w:val="0053051C"/>
    <w:rsid w:val="00534565"/>
    <w:rsid w:val="00535EB2"/>
    <w:rsid w:val="00540B6C"/>
    <w:rsid w:val="00542228"/>
    <w:rsid w:val="00545F6C"/>
    <w:rsid w:val="00563E6E"/>
    <w:rsid w:val="00571AA3"/>
    <w:rsid w:val="00572C74"/>
    <w:rsid w:val="005740EC"/>
    <w:rsid w:val="0058372C"/>
    <w:rsid w:val="00590AD9"/>
    <w:rsid w:val="00591D74"/>
    <w:rsid w:val="005B3301"/>
    <w:rsid w:val="005B4EDE"/>
    <w:rsid w:val="005C3C3D"/>
    <w:rsid w:val="005C5754"/>
    <w:rsid w:val="005D11FC"/>
    <w:rsid w:val="005D2023"/>
    <w:rsid w:val="005D20E0"/>
    <w:rsid w:val="005D41EB"/>
    <w:rsid w:val="005D67F2"/>
    <w:rsid w:val="00602526"/>
    <w:rsid w:val="00602612"/>
    <w:rsid w:val="00602CB1"/>
    <w:rsid w:val="00610489"/>
    <w:rsid w:val="006142FC"/>
    <w:rsid w:val="00616DD0"/>
    <w:rsid w:val="00617842"/>
    <w:rsid w:val="006246C3"/>
    <w:rsid w:val="00627B37"/>
    <w:rsid w:val="006347F5"/>
    <w:rsid w:val="0064206A"/>
    <w:rsid w:val="0064284B"/>
    <w:rsid w:val="0064528F"/>
    <w:rsid w:val="006461E5"/>
    <w:rsid w:val="0065570F"/>
    <w:rsid w:val="00655ED2"/>
    <w:rsid w:val="00667657"/>
    <w:rsid w:val="00671634"/>
    <w:rsid w:val="00674CC5"/>
    <w:rsid w:val="00675CA5"/>
    <w:rsid w:val="00677D95"/>
    <w:rsid w:val="0069041D"/>
    <w:rsid w:val="0069323F"/>
    <w:rsid w:val="006A5963"/>
    <w:rsid w:val="006A6DC0"/>
    <w:rsid w:val="006B029A"/>
    <w:rsid w:val="006B0D67"/>
    <w:rsid w:val="006B13F0"/>
    <w:rsid w:val="006B1DB9"/>
    <w:rsid w:val="006C1DDA"/>
    <w:rsid w:val="006C7A1C"/>
    <w:rsid w:val="006C7B04"/>
    <w:rsid w:val="006D39AD"/>
    <w:rsid w:val="006E13DA"/>
    <w:rsid w:val="006E4D94"/>
    <w:rsid w:val="006E734F"/>
    <w:rsid w:val="006F163F"/>
    <w:rsid w:val="006F3093"/>
    <w:rsid w:val="006F69B9"/>
    <w:rsid w:val="00700FAC"/>
    <w:rsid w:val="00704D33"/>
    <w:rsid w:val="007053C7"/>
    <w:rsid w:val="00706ADC"/>
    <w:rsid w:val="00711721"/>
    <w:rsid w:val="00715F85"/>
    <w:rsid w:val="00722A8E"/>
    <w:rsid w:val="007242CA"/>
    <w:rsid w:val="007244C1"/>
    <w:rsid w:val="00727562"/>
    <w:rsid w:val="007337C5"/>
    <w:rsid w:val="00735C64"/>
    <w:rsid w:val="00740DD4"/>
    <w:rsid w:val="00741596"/>
    <w:rsid w:val="00745A69"/>
    <w:rsid w:val="00746271"/>
    <w:rsid w:val="0074640B"/>
    <w:rsid w:val="00747D1C"/>
    <w:rsid w:val="007537E3"/>
    <w:rsid w:val="007604A7"/>
    <w:rsid w:val="007611F9"/>
    <w:rsid w:val="00761973"/>
    <w:rsid w:val="0076422B"/>
    <w:rsid w:val="00765240"/>
    <w:rsid w:val="0076721C"/>
    <w:rsid w:val="00771649"/>
    <w:rsid w:val="00772622"/>
    <w:rsid w:val="00775CFA"/>
    <w:rsid w:val="007845F2"/>
    <w:rsid w:val="00785BFE"/>
    <w:rsid w:val="0078643B"/>
    <w:rsid w:val="00793666"/>
    <w:rsid w:val="007947CE"/>
    <w:rsid w:val="007A3B59"/>
    <w:rsid w:val="007A766C"/>
    <w:rsid w:val="007B004E"/>
    <w:rsid w:val="007C0C62"/>
    <w:rsid w:val="007C310E"/>
    <w:rsid w:val="007C3242"/>
    <w:rsid w:val="007D0A6D"/>
    <w:rsid w:val="007D22B8"/>
    <w:rsid w:val="007D31E4"/>
    <w:rsid w:val="007D76AB"/>
    <w:rsid w:val="007E66F1"/>
    <w:rsid w:val="007E6765"/>
    <w:rsid w:val="007F16CB"/>
    <w:rsid w:val="007F1E33"/>
    <w:rsid w:val="007F6435"/>
    <w:rsid w:val="0080203F"/>
    <w:rsid w:val="00803A63"/>
    <w:rsid w:val="0081077E"/>
    <w:rsid w:val="008258A9"/>
    <w:rsid w:val="00825BFD"/>
    <w:rsid w:val="008336F2"/>
    <w:rsid w:val="00834E88"/>
    <w:rsid w:val="00836FCA"/>
    <w:rsid w:val="008551A5"/>
    <w:rsid w:val="0086292E"/>
    <w:rsid w:val="00864C66"/>
    <w:rsid w:val="008667EE"/>
    <w:rsid w:val="00883E1F"/>
    <w:rsid w:val="0088729B"/>
    <w:rsid w:val="0088772F"/>
    <w:rsid w:val="00891B40"/>
    <w:rsid w:val="00896EF1"/>
    <w:rsid w:val="008B1487"/>
    <w:rsid w:val="008B61BC"/>
    <w:rsid w:val="008C2E9D"/>
    <w:rsid w:val="008E21B9"/>
    <w:rsid w:val="008E2298"/>
    <w:rsid w:val="008E3042"/>
    <w:rsid w:val="008E6702"/>
    <w:rsid w:val="008F1C44"/>
    <w:rsid w:val="008F2D17"/>
    <w:rsid w:val="008F68C3"/>
    <w:rsid w:val="00900040"/>
    <w:rsid w:val="009045BF"/>
    <w:rsid w:val="009109D5"/>
    <w:rsid w:val="00911392"/>
    <w:rsid w:val="009218A1"/>
    <w:rsid w:val="009225FE"/>
    <w:rsid w:val="00922C61"/>
    <w:rsid w:val="0092512A"/>
    <w:rsid w:val="00927C9C"/>
    <w:rsid w:val="00931350"/>
    <w:rsid w:val="00940E53"/>
    <w:rsid w:val="00947B99"/>
    <w:rsid w:val="00951A4C"/>
    <w:rsid w:val="009548A4"/>
    <w:rsid w:val="00954D36"/>
    <w:rsid w:val="00956B5C"/>
    <w:rsid w:val="009609F2"/>
    <w:rsid w:val="00970346"/>
    <w:rsid w:val="00974451"/>
    <w:rsid w:val="00984AA7"/>
    <w:rsid w:val="00987CEC"/>
    <w:rsid w:val="009A10E2"/>
    <w:rsid w:val="009A142D"/>
    <w:rsid w:val="009A31B7"/>
    <w:rsid w:val="009A341B"/>
    <w:rsid w:val="009A611D"/>
    <w:rsid w:val="009A6345"/>
    <w:rsid w:val="009A6A4D"/>
    <w:rsid w:val="009B62A4"/>
    <w:rsid w:val="009B7A34"/>
    <w:rsid w:val="009D21B1"/>
    <w:rsid w:val="009D7571"/>
    <w:rsid w:val="009E2941"/>
    <w:rsid w:val="009E2EFC"/>
    <w:rsid w:val="009E753B"/>
    <w:rsid w:val="009F15AD"/>
    <w:rsid w:val="009F2BDB"/>
    <w:rsid w:val="009F4E56"/>
    <w:rsid w:val="009F6EE2"/>
    <w:rsid w:val="00A042A5"/>
    <w:rsid w:val="00A073FE"/>
    <w:rsid w:val="00A127C8"/>
    <w:rsid w:val="00A12888"/>
    <w:rsid w:val="00A15C4C"/>
    <w:rsid w:val="00A172B1"/>
    <w:rsid w:val="00A21D76"/>
    <w:rsid w:val="00A2318C"/>
    <w:rsid w:val="00A32682"/>
    <w:rsid w:val="00A3364C"/>
    <w:rsid w:val="00A35EE3"/>
    <w:rsid w:val="00A43A20"/>
    <w:rsid w:val="00A477A1"/>
    <w:rsid w:val="00A50556"/>
    <w:rsid w:val="00A5174E"/>
    <w:rsid w:val="00A553CE"/>
    <w:rsid w:val="00A56413"/>
    <w:rsid w:val="00A60046"/>
    <w:rsid w:val="00A73923"/>
    <w:rsid w:val="00A74012"/>
    <w:rsid w:val="00A74494"/>
    <w:rsid w:val="00A74B9D"/>
    <w:rsid w:val="00A76B6A"/>
    <w:rsid w:val="00A80D5F"/>
    <w:rsid w:val="00AA55DC"/>
    <w:rsid w:val="00AC7D08"/>
    <w:rsid w:val="00AD1460"/>
    <w:rsid w:val="00AD5814"/>
    <w:rsid w:val="00AD7BF1"/>
    <w:rsid w:val="00AF26B7"/>
    <w:rsid w:val="00AF6042"/>
    <w:rsid w:val="00B0088A"/>
    <w:rsid w:val="00B113C0"/>
    <w:rsid w:val="00B12EED"/>
    <w:rsid w:val="00B14CF4"/>
    <w:rsid w:val="00B15830"/>
    <w:rsid w:val="00B17AD4"/>
    <w:rsid w:val="00B2161C"/>
    <w:rsid w:val="00B2399A"/>
    <w:rsid w:val="00B2593C"/>
    <w:rsid w:val="00B344B5"/>
    <w:rsid w:val="00B52AF2"/>
    <w:rsid w:val="00B558DF"/>
    <w:rsid w:val="00B61198"/>
    <w:rsid w:val="00B61C8D"/>
    <w:rsid w:val="00B625B7"/>
    <w:rsid w:val="00B64B14"/>
    <w:rsid w:val="00B73804"/>
    <w:rsid w:val="00B814EC"/>
    <w:rsid w:val="00B82D16"/>
    <w:rsid w:val="00BA5FC5"/>
    <w:rsid w:val="00BA7A0C"/>
    <w:rsid w:val="00BB5917"/>
    <w:rsid w:val="00BC2A7E"/>
    <w:rsid w:val="00BC3661"/>
    <w:rsid w:val="00BC6E5E"/>
    <w:rsid w:val="00BD0365"/>
    <w:rsid w:val="00BD47A1"/>
    <w:rsid w:val="00BE2F13"/>
    <w:rsid w:val="00BF1364"/>
    <w:rsid w:val="00C02801"/>
    <w:rsid w:val="00C0569E"/>
    <w:rsid w:val="00C058C9"/>
    <w:rsid w:val="00C13733"/>
    <w:rsid w:val="00C2204E"/>
    <w:rsid w:val="00C2332F"/>
    <w:rsid w:val="00C25AB0"/>
    <w:rsid w:val="00C30AFA"/>
    <w:rsid w:val="00C340E0"/>
    <w:rsid w:val="00C350E2"/>
    <w:rsid w:val="00C37CCE"/>
    <w:rsid w:val="00C545A2"/>
    <w:rsid w:val="00C61321"/>
    <w:rsid w:val="00C62555"/>
    <w:rsid w:val="00C741F5"/>
    <w:rsid w:val="00C831F1"/>
    <w:rsid w:val="00CA2051"/>
    <w:rsid w:val="00CB3CA9"/>
    <w:rsid w:val="00CB4E48"/>
    <w:rsid w:val="00CC5F8A"/>
    <w:rsid w:val="00CD2ADD"/>
    <w:rsid w:val="00CD5410"/>
    <w:rsid w:val="00CD73FA"/>
    <w:rsid w:val="00CD7528"/>
    <w:rsid w:val="00CD7707"/>
    <w:rsid w:val="00CE1912"/>
    <w:rsid w:val="00CE1B68"/>
    <w:rsid w:val="00CE2681"/>
    <w:rsid w:val="00CF4379"/>
    <w:rsid w:val="00D02712"/>
    <w:rsid w:val="00D04602"/>
    <w:rsid w:val="00D1722A"/>
    <w:rsid w:val="00D234D6"/>
    <w:rsid w:val="00D27EDA"/>
    <w:rsid w:val="00D31059"/>
    <w:rsid w:val="00D34F9F"/>
    <w:rsid w:val="00D413C9"/>
    <w:rsid w:val="00D435B0"/>
    <w:rsid w:val="00D43851"/>
    <w:rsid w:val="00D44042"/>
    <w:rsid w:val="00D46D9D"/>
    <w:rsid w:val="00D52F4E"/>
    <w:rsid w:val="00D62CFA"/>
    <w:rsid w:val="00D77591"/>
    <w:rsid w:val="00D82D6C"/>
    <w:rsid w:val="00D837FC"/>
    <w:rsid w:val="00D91D40"/>
    <w:rsid w:val="00D976D9"/>
    <w:rsid w:val="00D97E6B"/>
    <w:rsid w:val="00DA30D6"/>
    <w:rsid w:val="00DA3954"/>
    <w:rsid w:val="00DA3F75"/>
    <w:rsid w:val="00DA773B"/>
    <w:rsid w:val="00DB364E"/>
    <w:rsid w:val="00DB5C94"/>
    <w:rsid w:val="00DC6670"/>
    <w:rsid w:val="00DF2E80"/>
    <w:rsid w:val="00E10944"/>
    <w:rsid w:val="00E14053"/>
    <w:rsid w:val="00E25E62"/>
    <w:rsid w:val="00E30B1C"/>
    <w:rsid w:val="00E4385D"/>
    <w:rsid w:val="00E44619"/>
    <w:rsid w:val="00E44A08"/>
    <w:rsid w:val="00E45D9F"/>
    <w:rsid w:val="00E4614A"/>
    <w:rsid w:val="00E473B0"/>
    <w:rsid w:val="00E555AF"/>
    <w:rsid w:val="00E67274"/>
    <w:rsid w:val="00E76EA1"/>
    <w:rsid w:val="00E80384"/>
    <w:rsid w:val="00E805E1"/>
    <w:rsid w:val="00E85ED3"/>
    <w:rsid w:val="00E977AD"/>
    <w:rsid w:val="00EA0983"/>
    <w:rsid w:val="00EA23DC"/>
    <w:rsid w:val="00EA24D1"/>
    <w:rsid w:val="00EC47EB"/>
    <w:rsid w:val="00EC6ABC"/>
    <w:rsid w:val="00EE1293"/>
    <w:rsid w:val="00EE4357"/>
    <w:rsid w:val="00EF1063"/>
    <w:rsid w:val="00EF14F0"/>
    <w:rsid w:val="00F04A65"/>
    <w:rsid w:val="00F14CFE"/>
    <w:rsid w:val="00F15A2A"/>
    <w:rsid w:val="00F24161"/>
    <w:rsid w:val="00F252A0"/>
    <w:rsid w:val="00F2690A"/>
    <w:rsid w:val="00F272C0"/>
    <w:rsid w:val="00F35FB9"/>
    <w:rsid w:val="00F366E7"/>
    <w:rsid w:val="00F37CE2"/>
    <w:rsid w:val="00F41BC8"/>
    <w:rsid w:val="00F44D13"/>
    <w:rsid w:val="00F450EF"/>
    <w:rsid w:val="00F52FFA"/>
    <w:rsid w:val="00F7137A"/>
    <w:rsid w:val="00F71B73"/>
    <w:rsid w:val="00F723F1"/>
    <w:rsid w:val="00F876F2"/>
    <w:rsid w:val="00F911F3"/>
    <w:rsid w:val="00F9757C"/>
    <w:rsid w:val="00FA026B"/>
    <w:rsid w:val="00FA4924"/>
    <w:rsid w:val="00FB0CAC"/>
    <w:rsid w:val="00FC7222"/>
    <w:rsid w:val="00FD4485"/>
    <w:rsid w:val="00FD4747"/>
    <w:rsid w:val="00FD485F"/>
    <w:rsid w:val="00FD706D"/>
    <w:rsid w:val="00FE1085"/>
    <w:rsid w:val="00FE1A50"/>
    <w:rsid w:val="00FE4628"/>
    <w:rsid w:val="00FE6050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34D29-8ED9-4858-A586-4576F386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C0E"/>
    <w:pPr>
      <w:spacing w:after="200"/>
    </w:pPr>
    <w:rPr>
      <w:sz w:val="22"/>
      <w:szCs w:val="22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101EEB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101EEB"/>
    <w:rPr>
      <w:rFonts w:ascii="Arial" w:hAnsi="Arial" w:cs="Arial"/>
      <w:sz w:val="24"/>
      <w:szCs w:val="24"/>
    </w:rPr>
  </w:style>
  <w:style w:type="paragraph" w:customStyle="1" w:styleId="Default">
    <w:name w:val="Default"/>
    <w:rsid w:val="00101E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Duval County Public Schools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higginsk</dc:creator>
  <cp:keywords/>
  <dc:description/>
  <cp:lastModifiedBy>Mia Zhang</cp:lastModifiedBy>
  <cp:revision>2</cp:revision>
  <dcterms:created xsi:type="dcterms:W3CDTF">2017-05-14T03:46:00Z</dcterms:created>
  <dcterms:modified xsi:type="dcterms:W3CDTF">2017-05-14T03:46:00Z</dcterms:modified>
</cp:coreProperties>
</file>